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5249"/>
        <w:gridCol w:w="1120"/>
        <w:gridCol w:w="1080"/>
        <w:gridCol w:w="1440"/>
      </w:tblGrid>
      <w:tr w:rsidR="006A5423" w:rsidRPr="006A5423" w:rsidTr="006A5423">
        <w:trPr>
          <w:trHeight w:val="315"/>
        </w:trPr>
        <w:tc>
          <w:tcPr>
            <w:tcW w:w="988" w:type="dxa"/>
            <w:shd w:val="clear" w:color="auto" w:fill="auto"/>
            <w:vAlign w:val="bottom"/>
            <w:hideMark/>
          </w:tcPr>
          <w:p w:rsidR="006A5423" w:rsidRPr="006A5423" w:rsidRDefault="006A542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A5423" w:rsidRPr="006A5423" w:rsidRDefault="006A542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6A5423" w:rsidRPr="006A5423" w:rsidRDefault="006A5423" w:rsidP="00B5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9" w:type="dxa"/>
            <w:gridSpan w:val="4"/>
            <w:shd w:val="clear" w:color="auto" w:fill="auto"/>
            <w:vAlign w:val="bottom"/>
            <w:hideMark/>
          </w:tcPr>
          <w:p w:rsidR="006A5423" w:rsidRPr="006A5423" w:rsidRDefault="006A5423" w:rsidP="006A5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</w:t>
            </w:r>
            <w:r w:rsidRPr="006A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nr 1 do zapytania ofertowego</w:t>
            </w:r>
          </w:p>
        </w:tc>
      </w:tr>
      <w:tr w:rsidR="00C61AF3" w:rsidRPr="006A5423" w:rsidTr="006A5423">
        <w:trPr>
          <w:trHeight w:val="315"/>
        </w:trPr>
        <w:tc>
          <w:tcPr>
            <w:tcW w:w="4531" w:type="dxa"/>
            <w:gridSpan w:val="2"/>
            <w:shd w:val="clear" w:color="auto" w:fill="auto"/>
            <w:vAlign w:val="bottom"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………………………..</w:t>
            </w:r>
          </w:p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oferenta</w:t>
            </w:r>
          </w:p>
          <w:p w:rsidR="00C61AF3" w:rsidRDefault="00C61AF3" w:rsidP="00B5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A5423" w:rsidRDefault="006A5423" w:rsidP="00B5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A5423" w:rsidRDefault="006A5423" w:rsidP="00B5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A5423" w:rsidRPr="006A5423" w:rsidRDefault="006A5423" w:rsidP="00B5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  <w:vAlign w:val="bottom"/>
          </w:tcPr>
          <w:p w:rsidR="00C61AF3" w:rsidRPr="006A5423" w:rsidRDefault="00C61AF3" w:rsidP="00B5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</w:p>
        </w:tc>
        <w:tc>
          <w:tcPr>
            <w:tcW w:w="3640" w:type="dxa"/>
            <w:gridSpan w:val="3"/>
            <w:shd w:val="clear" w:color="auto" w:fill="auto"/>
            <w:noWrap/>
            <w:vAlign w:val="bottom"/>
          </w:tcPr>
          <w:p w:rsidR="00C61AF3" w:rsidRPr="006A5423" w:rsidRDefault="00C61AF3" w:rsidP="00BA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shd w:val="clear" w:color="auto" w:fill="auto"/>
            <w:vAlign w:val="bottom"/>
          </w:tcPr>
          <w:p w:rsidR="00C61AF3" w:rsidRPr="006A5423" w:rsidRDefault="00C61AF3" w:rsidP="00B5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92" w:type="dxa"/>
            <w:gridSpan w:val="2"/>
            <w:shd w:val="clear" w:color="auto" w:fill="auto"/>
            <w:vAlign w:val="bottom"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640" w:type="dxa"/>
            <w:gridSpan w:val="3"/>
            <w:shd w:val="clear" w:color="auto" w:fill="auto"/>
            <w:noWrap/>
            <w:vAlign w:val="bottom"/>
          </w:tcPr>
          <w:p w:rsidR="00C61AF3" w:rsidRPr="006A5423" w:rsidRDefault="00C61AF3" w:rsidP="00BA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shd w:val="clear" w:color="auto" w:fill="auto"/>
            <w:vAlign w:val="bottom"/>
          </w:tcPr>
          <w:p w:rsidR="00C61AF3" w:rsidRPr="006A5423" w:rsidRDefault="00C61AF3" w:rsidP="00B5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92" w:type="dxa"/>
            <w:gridSpan w:val="2"/>
            <w:shd w:val="clear" w:color="auto" w:fill="auto"/>
            <w:vAlign w:val="bottom"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Zamawiający:</w:t>
            </w:r>
          </w:p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NABYWCA: Miasto Białystok </w:t>
            </w:r>
          </w:p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                      ul. Słonimska 1, </w:t>
            </w:r>
          </w:p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                      15-950 Białystok</w:t>
            </w:r>
          </w:p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                      NIP: 966 211 72 20</w:t>
            </w:r>
          </w:p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ODBIORCA: Zespół Szkól Zawodowych Nr 2</w:t>
            </w:r>
          </w:p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                       im. kpt. Władysława Wysockiego – kod ZSZ2</w:t>
            </w:r>
          </w:p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               ul. Świętojańska 1</w:t>
            </w:r>
          </w:p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               15-082 Białystok </w:t>
            </w:r>
          </w:p>
          <w:p w:rsidR="00C61AF3" w:rsidRPr="006A5423" w:rsidRDefault="00C61AF3" w:rsidP="00B5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0" w:type="dxa"/>
            <w:gridSpan w:val="3"/>
            <w:shd w:val="clear" w:color="auto" w:fill="auto"/>
            <w:noWrap/>
            <w:vAlign w:val="bottom"/>
          </w:tcPr>
          <w:p w:rsidR="00C61AF3" w:rsidRPr="006A5423" w:rsidRDefault="00C61AF3" w:rsidP="00BA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shd w:val="clear" w:color="auto" w:fill="auto"/>
            <w:vAlign w:val="bottom"/>
          </w:tcPr>
          <w:p w:rsidR="00C61AF3" w:rsidRPr="006A5423" w:rsidRDefault="00C61AF3" w:rsidP="00B5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C61AF3" w:rsidRPr="006A5423" w:rsidRDefault="00C61AF3" w:rsidP="00B5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  <w:vAlign w:val="bottom"/>
          </w:tcPr>
          <w:p w:rsidR="00C61AF3" w:rsidRPr="006A5423" w:rsidRDefault="00C61AF3" w:rsidP="00B5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0" w:type="dxa"/>
            <w:gridSpan w:val="3"/>
            <w:shd w:val="clear" w:color="auto" w:fill="auto"/>
            <w:noWrap/>
            <w:vAlign w:val="bottom"/>
          </w:tcPr>
          <w:p w:rsidR="00C61AF3" w:rsidRPr="006A5423" w:rsidRDefault="00C61AF3" w:rsidP="00BA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61AF3" w:rsidRPr="006A5423" w:rsidTr="00C61AF3">
        <w:trPr>
          <w:trHeight w:val="315"/>
        </w:trPr>
        <w:tc>
          <w:tcPr>
            <w:tcW w:w="13420" w:type="dxa"/>
            <w:gridSpan w:val="6"/>
            <w:shd w:val="clear" w:color="auto" w:fill="auto"/>
            <w:vAlign w:val="bottom"/>
          </w:tcPr>
          <w:p w:rsidR="00C61AF3" w:rsidRPr="006A5423" w:rsidRDefault="00C61AF3" w:rsidP="00C61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Odpowiadając na zaproszenie do złożenia oferty cenowej na wykonanie zamówienia – </w:t>
            </w:r>
            <w:r w:rsidRPr="006A5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 i dostawa książek do biblioteki szkolnej w Zespole Szkół Zawodowych Nr 2 im. kpt. Władysława Wysockiego w Białymstoku realizowane w ramach projektu „Narodowy Program Rozwoju Czytelnictwa”,</w:t>
            </w: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wyszczególnionego w opisie przedmiotu zamówienia, oferuję wykonanie dostawy będącej przedmiotem zamówienia, zgodnie ze wszystkimi wymogami przedmiotu i specyfikacji zamówienia, wskazanymi w Zapytaniu ofertowym na następujących warunkach: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61AF3" w:rsidRPr="006A5423" w:rsidTr="00BA3B19">
        <w:trPr>
          <w:trHeight w:val="563"/>
        </w:trPr>
        <w:tc>
          <w:tcPr>
            <w:tcW w:w="1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Wykaz książek do zakupienia w ramach realizacji "Narodowego Programu Rozwoju Czytelnictwa"</w:t>
            </w:r>
          </w:p>
        </w:tc>
      </w:tr>
      <w:tr w:rsidR="00C61AF3" w:rsidRPr="006A5423" w:rsidTr="00C61AF3">
        <w:trPr>
          <w:trHeight w:val="8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egz.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ogółem brutto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Budzisz M.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Samotność strategiczna Polski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Bartosiak J.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Najlepsze miejsce na świecie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Iwanow M.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Ludzie Kremla nad Wisłą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Prince Harry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Spare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Kurski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Dziady i dybuki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Kubicki G.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Ania. Biografia Anny Przybylskiej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Paris. B.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Uwięziona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Paris. B.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 zamkniętymi drzwiami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Molenda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Sadystka z Auschwitz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Kurczab-Redlich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Głową w mur Kremla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Kurczab-Redlich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Pandrioszka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Krajewski M.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Demonomachia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Bikont A.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Sendlerowa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ukryciu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Grzesiuk W.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Boso, ale w ostrogach (pakiet)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Kossala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Maria Magdalena- kapłanka, dama…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Frank A.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Dziennik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Jałowiecji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skraju imperium i…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Steele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K. 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w którym umilkły głosy. Moja walka ze schizofrenią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Ks. Rene-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Luc</w:t>
            </w:r>
            <w:proofErr w:type="spellEnd"/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Serce pełne Boga. Historia człowieka porzuconego przez ojca...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Applegate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Drzewo życzeń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Bonda K.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Balwierz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Bonda K.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Balwierz  (wersja ukraińska)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Bonda K.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Kobieta w walizce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King S.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Salem's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lot (oryg.)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Orwell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Animal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farm (oryg.)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Grzegrzółka K.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Secretum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Twardoch Sz.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Chołod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Twardoch Sz.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Królestwo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Dvorakova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Wrony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2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Grzędowicz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Pan lodowego ogrodu cz. 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Grzędowicz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Pan lodowego ogrodu cz. 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Grzędowicz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Pan lodowego ogrodu cz.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Przechrzta A.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Demony Leningradu. Cykl o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Razumowskim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T.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Przechrzta A.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Demony Leningradu. Cykl o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Razumowskim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T.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Przechrzta A.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Białe noce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Przechrzta A.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Cykl o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Razumowskim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T. 5, Demony zemsty.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Abakumow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Przechrzta A.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Cykl o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Razumowskim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T. 6. Demony wojny. Beria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Ślotała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Żony Konstancina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Glukhovsky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Metro 2035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Chapman Gary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Pięć języków miłości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Berne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Eric</w:t>
            </w:r>
            <w:proofErr w:type="spellEnd"/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 co grają ludzie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Campbell Ross,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Streeter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Sanderson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Sztuka wyrażania gniewu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Petitcolin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Ch.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 myśleć o sobie lepiej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Haler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szacunku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Knedler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Położna z Auschwitz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Odrobińska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 M.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Dzieci wygnane. Tułacze losy małych Polaków w czasie II wojny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Madejski M.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Zosia z Wołynia. Prawdziwa historia dziewczynki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Raczyńska E., Miszkiel R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Porażony życiem. Jak wyjechać z piekła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Tolkien R.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Upadek króla Artura  (wersja językowa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staroang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i polska)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Koper S.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Sekretne życie autorów lektur szkolnych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Lubina M.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Niedzwiedź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objęciach smoka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Neuhaus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Śnieżka musi umrzeć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Biel J.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 nie jest, do diabła, love story! (t. 1)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Biel J.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 nie jest, do diabła, love story! (t. 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Biel J.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 nie jest, do diabła, love story! Skin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deep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Herbich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Dziewczyny z Wołynia. Prawdziwe historie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Souad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Spalona żywcem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Armentrout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Krew i popiół  (f) t.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Armentrout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Królestwo ciała i ognia. Krew i popiół  (f) t.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Armentrout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Korona ze złoconych kości. Krew i popiół  (f) t.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Żelazowska M.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Nowy Jork. Opowieści o mieście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Maas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Sarah J.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Dwór cierni i róż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Maas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Sarah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Dwór mgieł i furii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Maas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Sarah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Dwór srebrnych płomieni  (całe serie)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Maas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Sarah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Dwór szronu i blasku gwiazd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Maas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S.J.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Dwór skrzydeł i zguby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Stokes M.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Zdarzyło się wczoraj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Maas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S.J.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Imperium burz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Maas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S.J.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Korona w mroku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Maas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Królestwo popiołów (cała seria)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Black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Holly</w:t>
            </w:r>
            <w:proofErr w:type="spellEnd"/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Okrutny książę Tom 1  Zły król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Black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Holly</w:t>
            </w:r>
            <w:proofErr w:type="spellEnd"/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Okrutny książę Tom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Black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Holly</w:t>
            </w:r>
            <w:proofErr w:type="spellEnd"/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Królowa niczego Tom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Black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Holly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Księga nocy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Black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Holly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Elfy ziemi i powietrza. T. 1. Zła królowa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Black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Holly</w:t>
            </w:r>
            <w:proofErr w:type="spellEnd"/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Elfy ziemi i powietrza. T. 2 Serce Trolla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Black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Holly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Elfy ziemi i powietrza. T. 3  Żelazna kraina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Black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Holly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Klątwiarze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Biały kot. Czerwona rękawiczka. Czarne serce.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Black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Holly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Las na granicy światów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GoBack"/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Flanagan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Zwiadowcy t. 17  Wilki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Arazan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bookmarkEnd w:id="0"/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Flanagan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Zwiadowcy . księga 15   Zaginiony książę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Flanagan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Zwiadowcy . księga 16. Ucieczka z zamku Falaise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Malcolm XD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Edukacja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Nesbo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Zazdrość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Przechrzta A.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Demony zemsty. Beria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Przechrzta A.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Depozytariusz chorągwi Archanioła. Tom 1. Chorągiew Michała Archanioła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Przechrzta A.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Depozytariusz chorągwi Archanioła. Tom 2. Białe noce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Świętek E.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Niepołomice. Zniewoleni  Tom 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Świętek E.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Niepołomice. Tom 2. Przeklęci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Świętek E.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Niepołomice. Tom 3. Zwycięzcy.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Siembieda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Nemezis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Siembieda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Katharsis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Drewniak W.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 bez cenzury . Ludzie to idioci   Tom 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Sawicki M.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Ludzkie klepisko. Historie z pogranicza: Białorusi, Litwy i Polski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Malczewski P.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Bajkał. Opowieści o świętym morzu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Galbraith R.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Seria: 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Cormoran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Strike.  T. 1-6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Galbraith R.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Seria: 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Cormoran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Strike.  T. 1-6  wersja obcojęzyczna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Owens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Gdzie śpiewają raki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Puzyńska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Żadanica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Puzyńska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K.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Chąśba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 t.1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Puzyńska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K. 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Sapierz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t. 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Heinlein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Żołnierze kosmosu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Sparks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 życzenie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Sparks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Pamiętnik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Sparks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Kraina marzeń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Sorensen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Rozstrzygnięcie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Callie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Kaydena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King S.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Serca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Atlantydów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Sorensen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Spełnione marzenia. Ella i Micha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Sorensen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Przeznaczenie Violet i Luke'a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4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Kuang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 F 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Babel: Or the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Necesssity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Violence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: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Arcane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History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Brene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Brown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Dary niedoskonałości: jak przestać się przejmować tym, kim powinniśmy być i zaakceptować to, kim jesteśmy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Brene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Brown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wielką odwagą: jak odwaga bycia wrażliwym zmienia to, jak żyjemy i kochamy, jakimi rodzicami i liderami jesteśmy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Byron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Stephen Mitchell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Kochaj, co masz!: cztery pytania, które zmienią twoje życie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Clarissa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Pinkola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Estes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Biegnąca z wilkami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Suchecka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 historii o tym jak młodzi zmieniają świat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Kareta M.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Najkrótsza noc  DL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Gablankowski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Piłsudski. Portret przewrotny. Biografia.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Ciołkowski T.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Józef Piłsudski. Sfałszowana biografia.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Koronkiewicz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Pływające krowy, czyli zdrowo zakręconego Podlasia i nie mniej zakręconej Suwalszczyzny część pierwsza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Koronkiewicz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Pływające krowy, czyli zdrowo zakręconego Podlasia i nie mniej zakręconej Suwalszczyzny część druga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Koronkiewicz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Matką Boską na rowerze. Podróż do cudownych obrazów, ikon i świętych źródeł Podlasia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Michalak K.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Piastunka róż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Light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zakocham się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Grudziński H.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Skrzydła ołtarza. Lekcja literatury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Nisztor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Jan Kulczyk. Biografia niezwykła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Tuzimek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 wygrać marzenia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Jurga P.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Ławrusznik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Seria gruzińska T. 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Jurga P.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Pachan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Seria gruzińska T.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Jurga P.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Worowka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Seria gruzińska T.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Robin </w:t>
            </w: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Norwood</w:t>
            </w:r>
            <w:proofErr w:type="spellEnd"/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Kobiety, które kochają za bardzo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Messi</w:t>
            </w:r>
            <w:proofErr w:type="spellEnd"/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Biografia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Ronaldo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Biografia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Sienkiewicz H.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Potop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Sienkiewicz H.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Potop 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Prus B.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Lalka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Parandowski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Mitologia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Gombrowicz W.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Ferdydurke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Grudziński G.H.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Inny świat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Gombrowicz W.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Ferdydurke. Streszczenie, analiza, interpretacja.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Reymont W.S. 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Chłopi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Żeromski S.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Ludzie bezdomni . Lektura z opracowaniem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Żeromski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Przedwiośnie. Lektura z opracowaniem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Borowski T.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Opowiadania. Lektura z opracowaniem.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Dukaj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Katedra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Dukaj J.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Katedra 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Sparks</w:t>
            </w:r>
            <w:proofErr w:type="spellEnd"/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 dwoje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Sparks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 dwoje (audiobook)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Socha N.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Pokój kołysanek DL   WIELKIE LITERY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C61AF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Rybakiewicz</w:t>
            </w:r>
            <w:proofErr w:type="spellEnd"/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Złodziejka listów  DL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Mróz R.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Głosy z zaświatów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61AF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151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Antczak S.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  DL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F3" w:rsidRPr="006A5423" w:rsidRDefault="00C61AF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A5423" w:rsidRPr="006A5423" w:rsidTr="006A5423">
        <w:trPr>
          <w:trHeight w:val="315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5423" w:rsidRPr="006A5423" w:rsidRDefault="006A5423" w:rsidP="00C6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5423" w:rsidRPr="006A5423" w:rsidRDefault="006A542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423" w:rsidRPr="006A5423" w:rsidRDefault="006A542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423" w:rsidRPr="006A5423" w:rsidRDefault="006A5423" w:rsidP="006A5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A542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SUMA: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423" w:rsidRPr="006A5423" w:rsidRDefault="006A5423" w:rsidP="00C6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DA7471" w:rsidRPr="006A5423" w:rsidRDefault="00DA7471">
      <w:pPr>
        <w:rPr>
          <w:rFonts w:ascii="Times New Roman" w:hAnsi="Times New Roman" w:cs="Times New Roman"/>
        </w:rPr>
      </w:pPr>
    </w:p>
    <w:p w:rsidR="006A5423" w:rsidRPr="006A5423" w:rsidRDefault="006A5423" w:rsidP="006A5423">
      <w:pPr>
        <w:rPr>
          <w:rFonts w:ascii="Times New Roman" w:hAnsi="Times New Roman" w:cs="Times New Roman"/>
        </w:rPr>
      </w:pPr>
      <w:r w:rsidRPr="006A5423">
        <w:rPr>
          <w:rFonts w:ascii="Times New Roman" w:hAnsi="Times New Roman" w:cs="Times New Roman"/>
        </w:rPr>
        <w:t>Cena brutto wykonania : ……………………….złotych,</w:t>
      </w:r>
    </w:p>
    <w:p w:rsidR="006A5423" w:rsidRPr="006A5423" w:rsidRDefault="006A5423" w:rsidP="006A5423">
      <w:pPr>
        <w:rPr>
          <w:rFonts w:ascii="Times New Roman" w:hAnsi="Times New Roman" w:cs="Times New Roman"/>
        </w:rPr>
      </w:pPr>
      <w:r w:rsidRPr="006A5423">
        <w:rPr>
          <w:rFonts w:ascii="Times New Roman" w:hAnsi="Times New Roman" w:cs="Times New Roman"/>
        </w:rPr>
        <w:t>słownie:………</w:t>
      </w:r>
      <w:r>
        <w:rPr>
          <w:rFonts w:ascii="Times New Roman" w:hAnsi="Times New Roman" w:cs="Times New Roman"/>
        </w:rPr>
        <w:t>………………………………………………………..złotych.</w:t>
      </w:r>
    </w:p>
    <w:p w:rsidR="006A5423" w:rsidRPr="006A5423" w:rsidRDefault="006A5423" w:rsidP="006A5423">
      <w:pPr>
        <w:rPr>
          <w:rFonts w:ascii="Times New Roman" w:hAnsi="Times New Roman" w:cs="Times New Roman"/>
        </w:rPr>
      </w:pPr>
      <w:r w:rsidRPr="006A5423">
        <w:rPr>
          <w:rFonts w:ascii="Times New Roman" w:hAnsi="Times New Roman" w:cs="Times New Roman"/>
        </w:rPr>
        <w:t>I. Oświadczam, że powyższa cena obejmuje całość kosztów wykonania zamówienia.</w:t>
      </w:r>
    </w:p>
    <w:p w:rsidR="006A5423" w:rsidRPr="006A5423" w:rsidRDefault="006A5423" w:rsidP="006A5423">
      <w:pPr>
        <w:rPr>
          <w:rFonts w:ascii="Times New Roman" w:hAnsi="Times New Roman" w:cs="Times New Roman"/>
        </w:rPr>
      </w:pPr>
      <w:r w:rsidRPr="006A5423">
        <w:rPr>
          <w:rFonts w:ascii="Times New Roman" w:hAnsi="Times New Roman" w:cs="Times New Roman"/>
        </w:rPr>
        <w:t>II. Oświadczam, że zapoznałem się i w pełni akceptuję warunki wykonania zamówienia zawarte w zapytaniu ofertowym, a w szczególności nie wnoszę żadnych zastrzeżeń dotyczących sposobu określenia przez zamawiającego warunków udziału w postępowaniu, kryteriów oceny ofert i przedmiotu zamówienia.</w:t>
      </w:r>
    </w:p>
    <w:p w:rsidR="006A5423" w:rsidRPr="006A5423" w:rsidRDefault="006A5423" w:rsidP="006A5423">
      <w:pPr>
        <w:rPr>
          <w:rFonts w:ascii="Times New Roman" w:hAnsi="Times New Roman" w:cs="Times New Roman"/>
        </w:rPr>
      </w:pPr>
      <w:r w:rsidRPr="006A5423">
        <w:rPr>
          <w:rFonts w:ascii="Times New Roman" w:hAnsi="Times New Roman" w:cs="Times New Roman"/>
        </w:rPr>
        <w:t>III. Oświadczam, że wyrażam zgodę na publikację wyniku postępowania przetargowego na stronie internetowej zamawiającego.</w:t>
      </w:r>
    </w:p>
    <w:p w:rsidR="006A5423" w:rsidRPr="006A5423" w:rsidRDefault="006A5423" w:rsidP="006A5423">
      <w:pPr>
        <w:rPr>
          <w:rFonts w:ascii="Times New Roman" w:hAnsi="Times New Roman" w:cs="Times New Roman"/>
        </w:rPr>
      </w:pPr>
      <w:r w:rsidRPr="006A5423">
        <w:rPr>
          <w:rFonts w:ascii="Times New Roman" w:hAnsi="Times New Roman" w:cs="Times New Roman"/>
        </w:rPr>
        <w:t xml:space="preserve">IV. Zobowiązuję się w przypadku przyjęcia mojej oferty, do zawarcia umowy na warunkach opisanych w Zapytaniu ofertowym, w miejscu i terminie wskazanym przez zamawiającego. </w:t>
      </w:r>
    </w:p>
    <w:p w:rsidR="006A5423" w:rsidRPr="006A5423" w:rsidRDefault="006A5423" w:rsidP="006A5423">
      <w:pPr>
        <w:rPr>
          <w:rFonts w:ascii="Times New Roman" w:hAnsi="Times New Roman" w:cs="Times New Roman"/>
        </w:rPr>
      </w:pPr>
      <w:r w:rsidRPr="006A5423">
        <w:rPr>
          <w:rFonts w:ascii="Times New Roman" w:hAnsi="Times New Roman" w:cs="Times New Roman"/>
        </w:rPr>
        <w:t>V. Oświadczam, iż dysponuję wszelkimi środkami i zasobami umożliwiającymi samodzielne wykonanie przedmiotu zamówienia:</w:t>
      </w:r>
    </w:p>
    <w:p w:rsidR="006A5423" w:rsidRPr="006A5423" w:rsidRDefault="006A5423" w:rsidP="006A5423">
      <w:pPr>
        <w:rPr>
          <w:rFonts w:ascii="Times New Roman" w:hAnsi="Times New Roman" w:cs="Times New Roman"/>
        </w:rPr>
      </w:pPr>
      <w:r w:rsidRPr="006A5423">
        <w:rPr>
          <w:rFonts w:ascii="Times New Roman" w:hAnsi="Times New Roman" w:cs="Times New Roman"/>
        </w:rPr>
        <w:t>a) posiadam wiedzę i doświadczenie w zakresie objętym przedmiotem zamówienia,</w:t>
      </w:r>
    </w:p>
    <w:p w:rsidR="006A5423" w:rsidRPr="006A5423" w:rsidRDefault="006A5423" w:rsidP="006A5423">
      <w:pPr>
        <w:rPr>
          <w:rFonts w:ascii="Times New Roman" w:hAnsi="Times New Roman" w:cs="Times New Roman"/>
        </w:rPr>
      </w:pPr>
      <w:r w:rsidRPr="006A5423">
        <w:rPr>
          <w:rFonts w:ascii="Times New Roman" w:hAnsi="Times New Roman" w:cs="Times New Roman"/>
        </w:rPr>
        <w:t>b) posiadam potencjał techniczny i osobowy,</w:t>
      </w:r>
    </w:p>
    <w:p w:rsidR="006A5423" w:rsidRPr="006A5423" w:rsidRDefault="006A5423" w:rsidP="006A5423">
      <w:pPr>
        <w:rPr>
          <w:rFonts w:ascii="Times New Roman" w:hAnsi="Times New Roman" w:cs="Times New Roman"/>
        </w:rPr>
      </w:pPr>
      <w:r w:rsidRPr="006A5423">
        <w:rPr>
          <w:rFonts w:ascii="Times New Roman" w:hAnsi="Times New Roman" w:cs="Times New Roman"/>
        </w:rPr>
        <w:t xml:space="preserve">c) sytuacja ekonomiczna i finansowa umożliwia realizację przedmiotu zamówienia.  </w:t>
      </w:r>
    </w:p>
    <w:p w:rsidR="006A5423" w:rsidRPr="006A5423" w:rsidRDefault="006A5423" w:rsidP="006A5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VI. </w:t>
      </w:r>
      <w:r w:rsidRPr="006A5423">
        <w:rPr>
          <w:rFonts w:ascii="Times New Roman" w:hAnsi="Times New Roman" w:cs="Times New Roman"/>
        </w:rPr>
        <w:t>Zobowiązuję się wykonać przedmiotowe zamówienie w terminie ok</w:t>
      </w:r>
      <w:r>
        <w:rPr>
          <w:rFonts w:ascii="Times New Roman" w:hAnsi="Times New Roman" w:cs="Times New Roman"/>
        </w:rPr>
        <w:t>reślonym w zapytaniu ofertowym.</w:t>
      </w:r>
    </w:p>
    <w:p w:rsidR="006A5423" w:rsidRPr="006A5423" w:rsidRDefault="006A5423" w:rsidP="006A5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 w:rsidRPr="006A5423">
        <w:rPr>
          <w:rFonts w:ascii="Times New Roman" w:hAnsi="Times New Roman" w:cs="Times New Roman"/>
        </w:rPr>
        <w:t>. Oświadczam, że zapoznałem się z opisem przed</w:t>
      </w:r>
      <w:r>
        <w:rPr>
          <w:rFonts w:ascii="Times New Roman" w:hAnsi="Times New Roman" w:cs="Times New Roman"/>
        </w:rPr>
        <w:t>miotu zamówienia i nie wnoszę  do niego zastrzeżeń.</w:t>
      </w:r>
    </w:p>
    <w:p w:rsidR="006A5423" w:rsidRDefault="006A5423" w:rsidP="006A5423">
      <w:pPr>
        <w:rPr>
          <w:rFonts w:ascii="Times New Roman" w:hAnsi="Times New Roman" w:cs="Times New Roman"/>
        </w:rPr>
      </w:pPr>
    </w:p>
    <w:p w:rsidR="006A5423" w:rsidRDefault="006A5423" w:rsidP="006A5423">
      <w:pPr>
        <w:rPr>
          <w:rFonts w:ascii="Times New Roman" w:hAnsi="Times New Roman" w:cs="Times New Roman"/>
        </w:rPr>
      </w:pPr>
    </w:p>
    <w:p w:rsidR="006A5423" w:rsidRDefault="006A5423" w:rsidP="006A5423">
      <w:pPr>
        <w:rPr>
          <w:rFonts w:ascii="Times New Roman" w:hAnsi="Times New Roman" w:cs="Times New Roman"/>
        </w:rPr>
      </w:pPr>
    </w:p>
    <w:p w:rsidR="006A5423" w:rsidRPr="006A5423" w:rsidRDefault="006A5423" w:rsidP="006A5423">
      <w:pPr>
        <w:rPr>
          <w:rFonts w:ascii="Times New Roman" w:hAnsi="Times New Roman" w:cs="Times New Roman"/>
        </w:rPr>
      </w:pPr>
      <w:r w:rsidRPr="006A5423">
        <w:rPr>
          <w:rFonts w:ascii="Times New Roman" w:hAnsi="Times New Roman" w:cs="Times New Roman"/>
        </w:rPr>
        <w:t xml:space="preserve">………………………………….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5423">
        <w:rPr>
          <w:rFonts w:ascii="Times New Roman" w:hAnsi="Times New Roman" w:cs="Times New Roman"/>
        </w:rPr>
        <w:t xml:space="preserve">  …………………………….</w:t>
      </w:r>
    </w:p>
    <w:p w:rsidR="006A5423" w:rsidRPr="006A5423" w:rsidRDefault="006A5423" w:rsidP="006A5423">
      <w:pPr>
        <w:rPr>
          <w:rFonts w:ascii="Times New Roman" w:hAnsi="Times New Roman" w:cs="Times New Roman"/>
        </w:rPr>
      </w:pPr>
      <w:r w:rsidRPr="006A5423">
        <w:rPr>
          <w:rFonts w:ascii="Times New Roman" w:hAnsi="Times New Roman" w:cs="Times New Roman"/>
        </w:rPr>
        <w:t xml:space="preserve">Miejscowość, data sporządzenia oferty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6A5423">
        <w:rPr>
          <w:rFonts w:ascii="Times New Roman" w:hAnsi="Times New Roman" w:cs="Times New Roman"/>
        </w:rPr>
        <w:t xml:space="preserve"> Pieczęć i podpis Oferenta</w:t>
      </w:r>
    </w:p>
    <w:sectPr w:rsidR="006A5423" w:rsidRPr="006A5423" w:rsidSect="006A5423">
      <w:pgSz w:w="16838" w:h="11906" w:orient="landscape" w:code="9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E8"/>
    <w:rsid w:val="001E3589"/>
    <w:rsid w:val="006A5423"/>
    <w:rsid w:val="008732E8"/>
    <w:rsid w:val="00B55F6B"/>
    <w:rsid w:val="00BA3B19"/>
    <w:rsid w:val="00C61AF3"/>
    <w:rsid w:val="00DA7471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094D6-8B74-4E7E-8ACC-241C7F5C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2023-10-10T07:08:00Z</cp:lastPrinted>
  <dcterms:created xsi:type="dcterms:W3CDTF">2023-10-10T06:55:00Z</dcterms:created>
  <dcterms:modified xsi:type="dcterms:W3CDTF">2023-10-10T08:06:00Z</dcterms:modified>
</cp:coreProperties>
</file>